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CB" w:rsidRPr="00C9455B" w:rsidRDefault="00DE62CD" w:rsidP="00CB4ECB">
      <w:pPr>
        <w:rPr>
          <w:caps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5416122</wp:posOffset>
            </wp:positionV>
            <wp:extent cx="1238400" cy="320400"/>
            <wp:effectExtent l="0" t="0" r="0" b="3810"/>
            <wp:wrapNone/>
            <wp:docPr id="20" name="Image 20" descr="C:\Users\e.lextrait\Downloads\logo_adapei07_RVB_coule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extrait\Downloads\logo_adapei07_RVB_couleur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C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61A01" wp14:editId="4D005BE0">
                <wp:simplePos x="0" y="0"/>
                <wp:positionH relativeFrom="column">
                  <wp:posOffset>42545</wp:posOffset>
                </wp:positionH>
                <wp:positionV relativeFrom="paragraph">
                  <wp:posOffset>-383540</wp:posOffset>
                </wp:positionV>
                <wp:extent cx="1428750" cy="5143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4ECB" w:rsidRDefault="00CB4ECB" w:rsidP="00CB4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61A01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.35pt;margin-top:-30.2pt;width:112.5pt;height:4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" fillcolor="window" stroked="f" strokeweight=".5pt">
                <v:fill opacity="0"/>
                <v:textbox>
                  <w:txbxContent>
                    <w:p w:rsidR="00CB4ECB" w:rsidRDefault="00CB4ECB" w:rsidP="00CB4ECB"/>
                  </w:txbxContent>
                </v:textbox>
              </v:shape>
            </w:pict>
          </mc:Fallback>
        </mc:AlternateContent>
      </w:r>
      <w:r w:rsidR="00CB4ECB" w:rsidRPr="00850ECF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16D1B" wp14:editId="7A535848">
                <wp:simplePos x="0" y="0"/>
                <wp:positionH relativeFrom="column">
                  <wp:posOffset>278765</wp:posOffset>
                </wp:positionH>
                <wp:positionV relativeFrom="paragraph">
                  <wp:posOffset>3705225</wp:posOffset>
                </wp:positionV>
                <wp:extent cx="3007360" cy="40830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36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CB" w:rsidRPr="002E603F" w:rsidRDefault="00CB4ECB" w:rsidP="00CB4EC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LE TEIL</w:t>
                            </w:r>
                          </w:p>
                          <w:p w:rsidR="00CB4ECB" w:rsidRPr="002E603F" w:rsidRDefault="00CB4ECB" w:rsidP="00CB4EC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6D1B" id="Zone de texte 3" o:spid="_x0000_s1027" type="#_x0000_t202" style="position:absolute;margin-left:21.95pt;margin-top:291.75pt;width:236.8pt;height: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" filled="f" stroked="f">
                <v:textbox>
                  <w:txbxContent>
                    <w:p w:rsidR="00CB4ECB" w:rsidRPr="002E603F" w:rsidRDefault="00CB4ECB" w:rsidP="00CB4EC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>LE TEIL</w:t>
                      </w:r>
                    </w:p>
                    <w:p w:rsidR="00CB4ECB" w:rsidRPr="002E603F" w:rsidRDefault="00CB4ECB" w:rsidP="00CB4EC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4ECB">
        <w:rPr>
          <w:noProof/>
        </w:rPr>
        <w:drawing>
          <wp:anchor distT="0" distB="0" distL="114300" distR="114300" simplePos="0" relativeHeight="251661312" behindDoc="0" locked="0" layoutInCell="1" allowOverlap="1" wp14:anchorId="06F7BCC5" wp14:editId="69119513">
            <wp:simplePos x="0" y="0"/>
            <wp:positionH relativeFrom="margin">
              <wp:posOffset>-731520</wp:posOffset>
            </wp:positionH>
            <wp:positionV relativeFrom="margin">
              <wp:posOffset>-828040</wp:posOffset>
            </wp:positionV>
            <wp:extent cx="4980940" cy="733869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A5_page 1_Cafe des Aidants_vie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733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ECB" w:rsidRDefault="00CB4ECB" w:rsidP="00CB4ECB">
      <w:r>
        <w:lastRenderedPageBreak/>
        <w:t xml:space="preserve"> </w:t>
      </w:r>
      <w:r w:rsidRPr="00C9455B">
        <w:rPr>
          <w:noProof/>
        </w:rPr>
        <w:drawing>
          <wp:anchor distT="0" distB="0" distL="114300" distR="114300" simplePos="0" relativeHeight="251663360" behindDoc="1" locked="1" layoutInCell="1" allowOverlap="1" wp14:anchorId="4DE3417B" wp14:editId="2253F7F5">
            <wp:simplePos x="0" y="0"/>
            <wp:positionH relativeFrom="page">
              <wp:posOffset>0</wp:posOffset>
            </wp:positionH>
            <wp:positionV relativeFrom="page">
              <wp:posOffset>-64770</wp:posOffset>
            </wp:positionV>
            <wp:extent cx="5362575" cy="7710805"/>
            <wp:effectExtent l="0" t="0" r="9525" b="444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710805"/>
                    </a:xfrm>
                    <a:prstGeom prst="rect">
                      <a:avLst/>
                    </a:prstGeom>
                    <a:blipFill rotWithShape="1">
                      <a:blip r:embed="rId6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B84" w:rsidRDefault="00DE62CD">
      <w:bookmarkStart w:id="0" w:name="_GoBack"/>
      <w:bookmarkEnd w:id="0"/>
      <w:r>
        <w:rPr>
          <w:caps/>
          <w:noProof/>
        </w:rPr>
        <w:drawing>
          <wp:anchor distT="0" distB="0" distL="114300" distR="114300" simplePos="0" relativeHeight="251660288" behindDoc="0" locked="0" layoutInCell="1" allowOverlap="1" wp14:anchorId="52222B25" wp14:editId="03DE106C">
            <wp:simplePos x="0" y="0"/>
            <wp:positionH relativeFrom="margin">
              <wp:posOffset>866204</wp:posOffset>
            </wp:positionH>
            <wp:positionV relativeFrom="paragraph">
              <wp:posOffset>6069498</wp:posOffset>
            </wp:positionV>
            <wp:extent cx="542925" cy="33591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UDAF Ardèch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5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C3A09F" wp14:editId="43F5B852">
                <wp:simplePos x="0" y="0"/>
                <wp:positionH relativeFrom="column">
                  <wp:posOffset>-338455</wp:posOffset>
                </wp:positionH>
                <wp:positionV relativeFrom="paragraph">
                  <wp:posOffset>5263372</wp:posOffset>
                </wp:positionV>
                <wp:extent cx="3133725" cy="771525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CB" w:rsidRDefault="00CB4ECB" w:rsidP="00CB4ECB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CB4ECB" w:rsidRPr="00847328" w:rsidRDefault="00CB4ECB" w:rsidP="00CB4ECB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4732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Résidence Etoile du Berger</w:t>
                            </w:r>
                          </w:p>
                          <w:p w:rsidR="00CB4ECB" w:rsidRPr="00847328" w:rsidRDefault="00CB4ECB" w:rsidP="00CB4ECB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4732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Rue Robert </w:t>
                            </w:r>
                            <w:proofErr w:type="spellStart"/>
                            <w:r w:rsidRPr="0084732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Fourneron</w:t>
                            </w:r>
                            <w:proofErr w:type="spellEnd"/>
                            <w:r w:rsidRPr="0084732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07400 LE TEIL</w:t>
                            </w:r>
                          </w:p>
                          <w:p w:rsidR="00CB4ECB" w:rsidRPr="002E603F" w:rsidRDefault="00CB4ECB" w:rsidP="00CB4ECB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77BDD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>Rez-de-chaussée à côté de la maison de santé)</w:t>
                            </w:r>
                          </w:p>
                          <w:p w:rsidR="00CB4ECB" w:rsidRPr="002E603F" w:rsidRDefault="00CB4ECB" w:rsidP="00CB4ECB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A09F" id="Zone de texte 24" o:spid="_x0000_s1028" type="#_x0000_t202" style="position:absolute;margin-left:-26.65pt;margin-top:414.45pt;width:246.75pt;height:6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" filled="f" stroked="f">
                <v:textbox>
                  <w:txbxContent>
                    <w:p w:rsidR="00CB4ECB" w:rsidRDefault="00CB4ECB" w:rsidP="00CB4ECB">
                      <w:pPr>
                        <w:spacing w:line="276" w:lineRule="auto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</w:p>
                    <w:p w:rsidR="00CB4ECB" w:rsidRPr="00847328" w:rsidRDefault="00CB4ECB" w:rsidP="00CB4ECB">
                      <w:pPr>
                        <w:spacing w:line="276" w:lineRule="auto"/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847328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>Résidence Etoile du Berger</w:t>
                      </w:r>
                    </w:p>
                    <w:p w:rsidR="00CB4ECB" w:rsidRPr="00847328" w:rsidRDefault="00CB4ECB" w:rsidP="00CB4ECB">
                      <w:pPr>
                        <w:spacing w:line="276" w:lineRule="auto"/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847328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Rue Robert </w:t>
                      </w:r>
                      <w:proofErr w:type="spellStart"/>
                      <w:r w:rsidRPr="00847328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>Fourneron</w:t>
                      </w:r>
                      <w:proofErr w:type="spellEnd"/>
                      <w:r w:rsidRPr="00847328">
                        <w:rPr>
                          <w:rFonts w:ascii="Arial" w:hAnsi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– 07400 LE TEIL</w:t>
                      </w:r>
                    </w:p>
                    <w:p w:rsidR="00CB4ECB" w:rsidRPr="002E603F" w:rsidRDefault="00CB4ECB" w:rsidP="00CB4ECB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77BDD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>Rez-de-chaussée à côté de la maison de santé)</w:t>
                      </w:r>
                    </w:p>
                    <w:p w:rsidR="00CB4ECB" w:rsidRPr="002E603F" w:rsidRDefault="00CB4ECB" w:rsidP="00CB4ECB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A2F" w:rsidRPr="00C9455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969B6" wp14:editId="45791BE5">
                <wp:simplePos x="0" y="0"/>
                <wp:positionH relativeFrom="column">
                  <wp:posOffset>2887604</wp:posOffset>
                </wp:positionH>
                <wp:positionV relativeFrom="paragraph">
                  <wp:posOffset>5561188</wp:posOffset>
                </wp:positionV>
                <wp:extent cx="1685925" cy="4191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CB" w:rsidRPr="002F43FB" w:rsidRDefault="00CB4ECB" w:rsidP="00CB4E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43FB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04.75.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94.34.35</w:t>
                            </w:r>
                          </w:p>
                          <w:p w:rsidR="00CB4ECB" w:rsidRPr="002F43FB" w:rsidRDefault="00CB4ECB" w:rsidP="00CB4ECB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cdaprivasleteil</w:t>
                            </w:r>
                            <w:r w:rsidRPr="002F43FB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gmail</w:t>
                            </w:r>
                            <w:r w:rsidRPr="002F43FB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:rsidR="00CB4ECB" w:rsidRPr="002F43FB" w:rsidRDefault="00CB4ECB" w:rsidP="00CB4ECB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B4ECB" w:rsidRPr="002E603F" w:rsidRDefault="00CB4ECB" w:rsidP="00CB4ECB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69B6" id="Zone de texte 25" o:spid="_x0000_s1029" type="#_x0000_t202" style="position:absolute;margin-left:227.35pt;margin-top:437.9pt;width:132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" filled="f" stroked="f">
                <v:textbox>
                  <w:txbxContent>
                    <w:p w:rsidR="00CB4ECB" w:rsidRPr="002F43FB" w:rsidRDefault="00CB4ECB" w:rsidP="00CB4E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43FB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04.75.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94.34.35</w:t>
                      </w:r>
                    </w:p>
                    <w:p w:rsidR="00CB4ECB" w:rsidRPr="002F43FB" w:rsidRDefault="00CB4ECB" w:rsidP="00CB4ECB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cdaprivasleteil</w:t>
                      </w:r>
                      <w:r w:rsidRPr="002F43FB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gmail</w:t>
                      </w:r>
                      <w:r w:rsidRPr="002F43FB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.com</w:t>
                      </w:r>
                    </w:p>
                    <w:p w:rsidR="00CB4ECB" w:rsidRPr="002F43FB" w:rsidRDefault="00CB4ECB" w:rsidP="00CB4ECB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B4ECB" w:rsidRPr="002E603F" w:rsidRDefault="00CB4ECB" w:rsidP="00CB4ECB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EA7" w:rsidRPr="00C9455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30038C" wp14:editId="1704E628">
                <wp:simplePos x="0" y="0"/>
                <wp:positionH relativeFrom="column">
                  <wp:posOffset>-657860</wp:posOffset>
                </wp:positionH>
                <wp:positionV relativeFrom="paragraph">
                  <wp:posOffset>303530</wp:posOffset>
                </wp:positionV>
                <wp:extent cx="4886325" cy="4357370"/>
                <wp:effectExtent l="0" t="0" r="0" b="50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35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B4ECB" w:rsidRPr="00820C9C" w:rsidRDefault="00CB4ECB" w:rsidP="00FA3EA7">
                            <w:pPr>
                              <w:spacing w:after="12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 xml:space="preserve">Prochaines </w:t>
                            </w:r>
                            <w:r w:rsidRPr="00820C9C"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>Rencontre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CB4ECB" w:rsidRDefault="00CB4ECB" w:rsidP="00CB4E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Samedi </w:t>
                            </w:r>
                            <w:r w:rsidR="00106C2A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12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janvier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201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9</w:t>
                            </w:r>
                          </w:p>
                          <w:p w:rsidR="00CB4ECB" w:rsidRPr="00FA3EA7" w:rsidRDefault="00CB4ECB" w:rsidP="00FA3EA7">
                            <w:pPr>
                              <w:spacing w:after="240"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58"/>
                              </w:rPr>
                              <w:t xml:space="preserve">« </w:t>
                            </w:r>
                            <w:r w:rsidR="00FA3EA7">
                              <w:rPr>
                                <w:rFonts w:ascii="Arial" w:hAnsi="Arial"/>
                                <w:b/>
                                <w:szCs w:val="58"/>
                              </w:rPr>
                              <w:t>Quelles clés pour maintenir une communication efficace avec son proche</w:t>
                            </w:r>
                            <w:r>
                              <w:rPr>
                                <w:rFonts w:ascii="Arial" w:hAnsi="Arial"/>
                                <w:b/>
                                <w:szCs w:val="58"/>
                              </w:rPr>
                              <w:t> ? »</w:t>
                            </w:r>
                          </w:p>
                          <w:p w:rsidR="00CB4ECB" w:rsidRDefault="00CB4ECB" w:rsidP="00CB4E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Samedi </w:t>
                            </w:r>
                            <w:r w:rsidR="00106C2A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février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201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9</w:t>
                            </w:r>
                          </w:p>
                          <w:p w:rsidR="00CB4ECB" w:rsidRDefault="00FA3EA7" w:rsidP="00FA3EA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58"/>
                              </w:rPr>
                              <w:t>Etre aidant</w:t>
                            </w:r>
                          </w:p>
                          <w:p w:rsidR="00FA3EA7" w:rsidRPr="00A32A2F" w:rsidRDefault="00FA3EA7" w:rsidP="00FA3EA7">
                            <w:pPr>
                              <w:spacing w:after="240" w:line="276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32A2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Projection documentaire et débat</w:t>
                            </w:r>
                          </w:p>
                          <w:p w:rsidR="00CB4ECB" w:rsidRDefault="00CB4ECB" w:rsidP="00CB4E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Samedi </w:t>
                            </w:r>
                            <w:r w:rsidR="00106C2A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mars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201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9</w:t>
                            </w:r>
                          </w:p>
                          <w:p w:rsidR="00CB4ECB" w:rsidRDefault="00CB4ECB" w:rsidP="00FA3EA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58"/>
                              </w:rPr>
                              <w:t xml:space="preserve">« </w:t>
                            </w:r>
                            <w:r w:rsidR="00FA3EA7">
                              <w:rPr>
                                <w:rFonts w:ascii="Arial" w:hAnsi="Arial"/>
                                <w:b/>
                                <w:szCs w:val="58"/>
                              </w:rPr>
                              <w:t xml:space="preserve">Prenons soin de nous ! </w:t>
                            </w:r>
                            <w:r>
                              <w:rPr>
                                <w:rFonts w:ascii="Arial" w:hAnsi="Arial"/>
                                <w:b/>
                                <w:szCs w:val="58"/>
                              </w:rPr>
                              <w:t>»</w:t>
                            </w:r>
                          </w:p>
                          <w:p w:rsidR="00FA3EA7" w:rsidRPr="00A32A2F" w:rsidRDefault="00FA3EA7" w:rsidP="00FA3EA7">
                            <w:pPr>
                              <w:spacing w:after="240" w:line="276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32A2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Séance animée par un intervenant extérieur</w:t>
                            </w:r>
                          </w:p>
                          <w:p w:rsidR="00CB4ECB" w:rsidRDefault="00CB4ECB" w:rsidP="00CB4E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Samedi </w:t>
                            </w:r>
                            <w:r w:rsidR="00106C2A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avril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201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9</w:t>
                            </w:r>
                          </w:p>
                          <w:p w:rsidR="00FA3EA7" w:rsidRDefault="00FA3EA7" w:rsidP="00FA3EA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Samedi 1</w:t>
                            </w:r>
                            <w:r w:rsidR="00106C2A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mai 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2019</w:t>
                            </w:r>
                          </w:p>
                          <w:p w:rsidR="00FA3EA7" w:rsidRDefault="00A32A2F" w:rsidP="00FA3EA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Samedi 22 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juin </w:t>
                            </w:r>
                            <w:r w:rsidR="00FA3EA7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2019</w:t>
                            </w:r>
                          </w:p>
                          <w:p w:rsidR="00FA3EA7" w:rsidRDefault="00FA3EA7" w:rsidP="00FA3EA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Samedi 1</w:t>
                            </w:r>
                            <w:r w:rsidR="00A32A2F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septembre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2019</w:t>
                            </w:r>
                          </w:p>
                          <w:p w:rsidR="00FA3EA7" w:rsidRDefault="00FA3EA7" w:rsidP="00FA3EA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Samedi 1</w:t>
                            </w:r>
                            <w:r w:rsidR="00106C2A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octobre 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2019</w:t>
                            </w:r>
                          </w:p>
                          <w:p w:rsidR="00FA3EA7" w:rsidRDefault="00FA3EA7" w:rsidP="00FA3EA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Samedi 1</w:t>
                            </w:r>
                            <w:r w:rsidR="00106C2A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novembre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2019</w:t>
                            </w:r>
                          </w:p>
                          <w:p w:rsidR="00CB4ECB" w:rsidRPr="00B43491" w:rsidRDefault="00FA3EA7" w:rsidP="00FA3EA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Samedi </w:t>
                            </w:r>
                            <w:r w:rsidR="00106C2A"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 xml:space="preserve">décembre </w:t>
                            </w:r>
                            <w:r>
                              <w:rPr>
                                <w:rFonts w:ascii="Arial" w:hAnsi="Arial"/>
                                <w:color w:val="D40174"/>
                                <w:szCs w:val="58"/>
                              </w:rPr>
                              <w:t>2019</w:t>
                            </w:r>
                          </w:p>
                          <w:p w:rsidR="00CB4ECB" w:rsidRPr="00E23991" w:rsidRDefault="00CB4ECB" w:rsidP="00CB4E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  <w:r w:rsidRPr="00FA3EA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Pour plus d’informations ou si vous avez besoin d’aide pour vous rendre à ce café des aidants, </w:t>
                            </w:r>
                            <w:r w:rsidR="00FA3EA7" w:rsidRPr="00A32A2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</w:t>
                            </w:r>
                            <w:r w:rsidRPr="00A32A2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’hésitez pas à nous contacter</w:t>
                            </w:r>
                            <w:r w:rsidRPr="00E23991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038C" id="Zone de texte 14" o:spid="_x0000_s1030" type="#_x0000_t202" style="position:absolute;margin-left:-51.8pt;margin-top:23.9pt;width:384.75pt;height:343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" filled="f" stroked="f">
                <v:textbox>
                  <w:txbxContent>
                    <w:p w:rsidR="00CB4ECB" w:rsidRPr="00820C9C" w:rsidRDefault="00CB4ECB" w:rsidP="00FA3EA7">
                      <w:pPr>
                        <w:spacing w:after="120"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 xml:space="preserve">Prochaines </w:t>
                      </w:r>
                      <w:r w:rsidRPr="00820C9C"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>Rencontre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>s</w:t>
                      </w:r>
                    </w:p>
                    <w:p w:rsidR="00CB4ECB" w:rsidRDefault="00CB4ECB" w:rsidP="00CB4E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Cs w:val="58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Samedi </w:t>
                      </w:r>
                      <w:r w:rsidR="00106C2A">
                        <w:rPr>
                          <w:rFonts w:ascii="Arial" w:hAnsi="Arial"/>
                          <w:color w:val="D40174"/>
                          <w:szCs w:val="58"/>
                        </w:rPr>
                        <w:t>12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janvier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201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>9</w:t>
                      </w:r>
                    </w:p>
                    <w:p w:rsidR="00CB4ECB" w:rsidRPr="00FA3EA7" w:rsidRDefault="00CB4ECB" w:rsidP="00FA3EA7">
                      <w:pPr>
                        <w:spacing w:after="240" w:line="276" w:lineRule="auto"/>
                        <w:jc w:val="center"/>
                        <w:rPr>
                          <w:rFonts w:ascii="Arial" w:hAnsi="Arial"/>
                          <w:color w:val="D4017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Cs w:val="58"/>
                        </w:rPr>
                        <w:t xml:space="preserve">« </w:t>
                      </w:r>
                      <w:r w:rsidR="00FA3EA7">
                        <w:rPr>
                          <w:rFonts w:ascii="Arial" w:hAnsi="Arial"/>
                          <w:b/>
                          <w:szCs w:val="58"/>
                        </w:rPr>
                        <w:t>Quelles clés pour maintenir une communication efficace avec son proche</w:t>
                      </w:r>
                      <w:r>
                        <w:rPr>
                          <w:rFonts w:ascii="Arial" w:hAnsi="Arial"/>
                          <w:b/>
                          <w:szCs w:val="58"/>
                        </w:rPr>
                        <w:t> ? »</w:t>
                      </w:r>
                    </w:p>
                    <w:p w:rsidR="00CB4ECB" w:rsidRDefault="00CB4ECB" w:rsidP="00CB4E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Cs w:val="58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Samedi </w:t>
                      </w:r>
                      <w:r w:rsidR="00106C2A">
                        <w:rPr>
                          <w:rFonts w:ascii="Arial" w:hAnsi="Arial"/>
                          <w:color w:val="D40174"/>
                          <w:szCs w:val="58"/>
                        </w:rPr>
                        <w:t>9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>février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201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>9</w:t>
                      </w:r>
                    </w:p>
                    <w:p w:rsidR="00CB4ECB" w:rsidRDefault="00FA3EA7" w:rsidP="00FA3EA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Cs w:val="58"/>
                        </w:rPr>
                      </w:pPr>
                      <w:r>
                        <w:rPr>
                          <w:rFonts w:ascii="Arial" w:hAnsi="Arial"/>
                          <w:b/>
                          <w:szCs w:val="58"/>
                        </w:rPr>
                        <w:t>Etre aidant</w:t>
                      </w:r>
                    </w:p>
                    <w:p w:rsidR="00FA3EA7" w:rsidRPr="00A32A2F" w:rsidRDefault="00FA3EA7" w:rsidP="00FA3EA7">
                      <w:pPr>
                        <w:spacing w:after="240" w:line="276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32A2F">
                        <w:rPr>
                          <w:rFonts w:ascii="Arial" w:hAnsi="Arial"/>
                          <w:sz w:val="18"/>
                          <w:szCs w:val="18"/>
                        </w:rPr>
                        <w:t>Projection documentaire et débat</w:t>
                      </w:r>
                    </w:p>
                    <w:p w:rsidR="00CB4ECB" w:rsidRDefault="00CB4ECB" w:rsidP="00CB4E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Cs w:val="58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Samedi </w:t>
                      </w:r>
                      <w:r w:rsidR="00106C2A">
                        <w:rPr>
                          <w:rFonts w:ascii="Arial" w:hAnsi="Arial"/>
                          <w:color w:val="D40174"/>
                          <w:szCs w:val="58"/>
                        </w:rPr>
                        <w:t>9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>mars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201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>9</w:t>
                      </w:r>
                    </w:p>
                    <w:p w:rsidR="00CB4ECB" w:rsidRDefault="00CB4ECB" w:rsidP="00FA3EA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Cs w:val="58"/>
                        </w:rPr>
                      </w:pPr>
                      <w:r>
                        <w:rPr>
                          <w:rFonts w:ascii="Arial" w:hAnsi="Arial"/>
                          <w:b/>
                          <w:szCs w:val="58"/>
                        </w:rPr>
                        <w:t xml:space="preserve">« </w:t>
                      </w:r>
                      <w:r w:rsidR="00FA3EA7">
                        <w:rPr>
                          <w:rFonts w:ascii="Arial" w:hAnsi="Arial"/>
                          <w:b/>
                          <w:szCs w:val="58"/>
                        </w:rPr>
                        <w:t xml:space="preserve">Prenons soin de nous ! </w:t>
                      </w:r>
                      <w:r>
                        <w:rPr>
                          <w:rFonts w:ascii="Arial" w:hAnsi="Arial"/>
                          <w:b/>
                          <w:szCs w:val="58"/>
                        </w:rPr>
                        <w:t>»</w:t>
                      </w:r>
                    </w:p>
                    <w:p w:rsidR="00FA3EA7" w:rsidRPr="00A32A2F" w:rsidRDefault="00FA3EA7" w:rsidP="00FA3EA7">
                      <w:pPr>
                        <w:spacing w:after="240" w:line="276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32A2F">
                        <w:rPr>
                          <w:rFonts w:ascii="Arial" w:hAnsi="Arial"/>
                          <w:sz w:val="18"/>
                          <w:szCs w:val="18"/>
                        </w:rPr>
                        <w:t>Séance animée par un intervenant extérieur</w:t>
                      </w:r>
                    </w:p>
                    <w:p w:rsidR="00CB4ECB" w:rsidRDefault="00CB4ECB" w:rsidP="00CB4E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Cs w:val="58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Samedi </w:t>
                      </w:r>
                      <w:r w:rsidR="00106C2A">
                        <w:rPr>
                          <w:rFonts w:ascii="Arial" w:hAnsi="Arial"/>
                          <w:color w:val="D40174"/>
                          <w:szCs w:val="58"/>
                        </w:rPr>
                        <w:t>6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>avril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201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>9</w:t>
                      </w:r>
                    </w:p>
                    <w:p w:rsidR="00FA3EA7" w:rsidRDefault="00FA3EA7" w:rsidP="00FA3EA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Cs w:val="58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>Samedi 1</w:t>
                      </w:r>
                      <w:r w:rsidR="00106C2A">
                        <w:rPr>
                          <w:rFonts w:ascii="Arial" w:hAnsi="Arial"/>
                          <w:color w:val="D40174"/>
                          <w:szCs w:val="58"/>
                        </w:rPr>
                        <w:t>8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mai 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>2019</w:t>
                      </w:r>
                    </w:p>
                    <w:p w:rsidR="00FA3EA7" w:rsidRDefault="00A32A2F" w:rsidP="00FA3EA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Cs w:val="58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Samedi 22 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juin </w:t>
                      </w:r>
                      <w:r w:rsidR="00FA3EA7">
                        <w:rPr>
                          <w:rFonts w:ascii="Arial" w:hAnsi="Arial"/>
                          <w:color w:val="D40174"/>
                          <w:szCs w:val="58"/>
                        </w:rPr>
                        <w:t>2019</w:t>
                      </w:r>
                    </w:p>
                    <w:p w:rsidR="00FA3EA7" w:rsidRDefault="00FA3EA7" w:rsidP="00FA3EA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Cs w:val="58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>Samedi 1</w:t>
                      </w:r>
                      <w:r w:rsidR="00A32A2F"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4 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>septembre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2019</w:t>
                      </w:r>
                    </w:p>
                    <w:p w:rsidR="00FA3EA7" w:rsidRDefault="00FA3EA7" w:rsidP="00FA3EA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Cs w:val="58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>Samedi 1</w:t>
                      </w:r>
                      <w:r w:rsidR="00106C2A">
                        <w:rPr>
                          <w:rFonts w:ascii="Arial" w:hAnsi="Arial"/>
                          <w:color w:val="D40174"/>
                          <w:szCs w:val="58"/>
                        </w:rPr>
                        <w:t>2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octobre 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>2019</w:t>
                      </w:r>
                    </w:p>
                    <w:p w:rsidR="00FA3EA7" w:rsidRDefault="00FA3EA7" w:rsidP="00FA3EA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D40174"/>
                          <w:szCs w:val="58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>Samedi 1</w:t>
                      </w:r>
                      <w:r w:rsidR="00106C2A">
                        <w:rPr>
                          <w:rFonts w:ascii="Arial" w:hAnsi="Arial"/>
                          <w:color w:val="D40174"/>
                          <w:szCs w:val="58"/>
                        </w:rPr>
                        <w:t>6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>novembre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2019</w:t>
                      </w:r>
                    </w:p>
                    <w:p w:rsidR="00CB4ECB" w:rsidRPr="00B43491" w:rsidRDefault="00FA3EA7" w:rsidP="00FA3EA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Samedi </w:t>
                      </w:r>
                      <w:r w:rsidR="00106C2A">
                        <w:rPr>
                          <w:rFonts w:ascii="Arial" w:hAnsi="Arial"/>
                          <w:color w:val="D40174"/>
                          <w:szCs w:val="58"/>
                        </w:rPr>
                        <w:t>7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 xml:space="preserve">décembre </w:t>
                      </w:r>
                      <w:r>
                        <w:rPr>
                          <w:rFonts w:ascii="Arial" w:hAnsi="Arial"/>
                          <w:color w:val="D40174"/>
                          <w:szCs w:val="58"/>
                        </w:rPr>
                        <w:t>2019</w:t>
                      </w:r>
                    </w:p>
                    <w:p w:rsidR="00CB4ECB" w:rsidRPr="00E23991" w:rsidRDefault="00CB4ECB" w:rsidP="00CB4E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18"/>
                          <w:szCs w:val="20"/>
                        </w:rPr>
                      </w:pPr>
                      <w:r w:rsidRPr="00FA3EA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Pour plus d’informations ou si vous avez besoin d’aide pour vous rendre à ce café des aidants, </w:t>
                      </w:r>
                      <w:r w:rsidR="00FA3EA7" w:rsidRPr="00A32A2F">
                        <w:rPr>
                          <w:rFonts w:ascii="Arial" w:hAnsi="Arial"/>
                          <w:sz w:val="16"/>
                          <w:szCs w:val="16"/>
                        </w:rPr>
                        <w:t>n</w:t>
                      </w:r>
                      <w:r w:rsidRPr="00A32A2F">
                        <w:rPr>
                          <w:rFonts w:ascii="Arial" w:hAnsi="Arial"/>
                          <w:sz w:val="16"/>
                          <w:szCs w:val="16"/>
                        </w:rPr>
                        <w:t>’hésitez pas à nous contacter</w:t>
                      </w:r>
                      <w:r w:rsidRPr="00E23991">
                        <w:rPr>
                          <w:rFonts w:ascii="Arial" w:hAnsi="Arial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4ECB" w:rsidRPr="00C945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4D45" wp14:editId="03E72783">
                <wp:simplePos x="0" y="0"/>
                <wp:positionH relativeFrom="column">
                  <wp:posOffset>1320165</wp:posOffset>
                </wp:positionH>
                <wp:positionV relativeFrom="paragraph">
                  <wp:posOffset>-705823</wp:posOffset>
                </wp:positionV>
                <wp:extent cx="2790701" cy="816651"/>
                <wp:effectExtent l="0" t="0" r="0" b="254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1" cy="81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CB" w:rsidRDefault="00CB4ECB" w:rsidP="00CB4E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Nous vous donnons rendez-vous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samedi par mois</w:t>
                            </w:r>
                          </w:p>
                          <w:p w:rsidR="00CB4ECB" w:rsidRPr="00361C47" w:rsidRDefault="00CB4ECB" w:rsidP="00CB4E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partir 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jusqu’à 11h30.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4D45" id="Zone de texte 26" o:spid="_x0000_s1031" type="#_x0000_t202" style="position:absolute;margin-left:103.95pt;margin-top:-55.6pt;width:219.7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" filled="f" stroked="f">
                <v:textbox>
                  <w:txbxContent>
                    <w:p w:rsidR="00CB4ECB" w:rsidRDefault="00CB4ECB" w:rsidP="00CB4E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Nous vous donnons rendez-vous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un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samedi par mois</w:t>
                      </w:r>
                    </w:p>
                    <w:p w:rsidR="00CB4ECB" w:rsidRPr="00361C47" w:rsidRDefault="00CB4ECB" w:rsidP="00CB4E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partir 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jusqu’à 11h30.</w:t>
                      </w:r>
                    </w:p>
                  </w:txbxContent>
                </v:textbox>
              </v:shape>
            </w:pict>
          </mc:Fallback>
        </mc:AlternateContent>
      </w:r>
      <w:r w:rsidR="00CB4ECB" w:rsidRPr="00E9208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61D3D07" wp14:editId="3ABB1BBF">
                <wp:simplePos x="0" y="0"/>
                <wp:positionH relativeFrom="column">
                  <wp:posOffset>-157480</wp:posOffset>
                </wp:positionH>
                <wp:positionV relativeFrom="paragraph">
                  <wp:posOffset>-134620</wp:posOffset>
                </wp:positionV>
                <wp:extent cx="914400" cy="222885"/>
                <wp:effectExtent l="0" t="0" r="0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CB" w:rsidRPr="002E603F" w:rsidRDefault="00CB4ECB" w:rsidP="00CB4EC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LE TEIL</w:t>
                            </w:r>
                          </w:p>
                          <w:p w:rsidR="00CB4ECB" w:rsidRPr="002E603F" w:rsidRDefault="00CB4ECB" w:rsidP="00CB4EC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3D07" id="Zone de texte 4" o:spid="_x0000_s1032" type="#_x0000_t202" style="position:absolute;margin-left:-12.4pt;margin-top:-10.6pt;width:1in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" filled="f" stroked="f">
                <v:textbox>
                  <w:txbxContent>
                    <w:p w:rsidR="00CB4ECB" w:rsidRPr="002E603F" w:rsidRDefault="00CB4ECB" w:rsidP="00CB4ECB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8"/>
                          <w:szCs w:val="18"/>
                        </w:rPr>
                        <w:t>LE TEIL</w:t>
                      </w:r>
                    </w:p>
                    <w:p w:rsidR="00CB4ECB" w:rsidRPr="002E603F" w:rsidRDefault="00CB4ECB" w:rsidP="00CB4ECB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B4ECB" w:rsidRPr="00E9208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0DCF" wp14:editId="73F7C392">
                <wp:simplePos x="0" y="0"/>
                <wp:positionH relativeFrom="column">
                  <wp:posOffset>-100330</wp:posOffset>
                </wp:positionH>
                <wp:positionV relativeFrom="paragraph">
                  <wp:posOffset>52070</wp:posOffset>
                </wp:positionV>
                <wp:extent cx="913130" cy="30035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ECB" w:rsidRPr="002E603F" w:rsidRDefault="00CB4ECB" w:rsidP="00CB4EC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LE 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0DCF" id="Zone de texte 21" o:spid="_x0000_s1033" type="#_x0000_t202" style="position:absolute;margin-left:-7.9pt;margin-top:4.1pt;width:71.9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" filled="f" stroked="f">
                <v:textbox>
                  <w:txbxContent>
                    <w:p w:rsidR="00CB4ECB" w:rsidRPr="002E603F" w:rsidRDefault="00CB4ECB" w:rsidP="00CB4ECB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8"/>
                          <w:szCs w:val="18"/>
                        </w:rPr>
                        <w:t>LE TEIL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B84" w:rsidSect="00C34331">
      <w:pgSz w:w="842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ngardo">
    <w:panose1 w:val="00000000000000000000"/>
    <w:charset w:val="4D"/>
    <w:family w:val="modern"/>
    <w:notTrueType/>
    <w:pitch w:val="variable"/>
    <w:sig w:usb0="800000A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CB"/>
    <w:rsid w:val="00106C2A"/>
    <w:rsid w:val="00873B84"/>
    <w:rsid w:val="00A32A2F"/>
    <w:rsid w:val="00CB4ECB"/>
    <w:rsid w:val="00DE62CD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4710"/>
  <w15:docId w15:val="{28DF9577-DCDB-41EC-A74B-0E79073A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C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EC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educateurs</cp:lastModifiedBy>
  <cp:revision>3</cp:revision>
  <dcterms:created xsi:type="dcterms:W3CDTF">2018-11-30T12:24:00Z</dcterms:created>
  <dcterms:modified xsi:type="dcterms:W3CDTF">2018-11-30T12:29:00Z</dcterms:modified>
</cp:coreProperties>
</file>